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6175D" w14:textId="77777777" w:rsidR="0003440F" w:rsidRDefault="00A1329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B4BE3" wp14:editId="66AB1C1A">
                <wp:simplePos x="0" y="0"/>
                <wp:positionH relativeFrom="column">
                  <wp:posOffset>2624667</wp:posOffset>
                </wp:positionH>
                <wp:positionV relativeFrom="paragraph">
                  <wp:posOffset>1862667</wp:posOffset>
                </wp:positionV>
                <wp:extent cx="4758266" cy="389255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266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4756E" w14:textId="7F0E9EE4" w:rsidR="00A1329E" w:rsidRPr="00A1329E" w:rsidRDefault="00BC31A8" w:rsidP="00A1329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Solutions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B4BE3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06.65pt;margin-top:146.65pt;width:374.65pt;height:3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" fillcolor="white [3201]" stroked="f" strokeweight=".5pt">
                <v:textbox>
                  <w:txbxContent>
                    <w:p w14:paraId="2E44756E" w14:textId="7F0E9EE4" w:rsidR="00A1329E" w:rsidRPr="00A1329E" w:rsidRDefault="00BC31A8" w:rsidP="00A1329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Solutions UK</w:t>
                      </w:r>
                    </w:p>
                  </w:txbxContent>
                </v:textbox>
              </v:shape>
            </w:pict>
          </mc:Fallback>
        </mc:AlternateContent>
      </w:r>
      <w:r w:rsidR="0080559B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D620D14" wp14:editId="459C86DE">
            <wp:simplePos x="0" y="0"/>
            <wp:positionH relativeFrom="column">
              <wp:posOffset>4944110</wp:posOffset>
            </wp:positionH>
            <wp:positionV relativeFrom="paragraph">
              <wp:posOffset>4572000</wp:posOffset>
            </wp:positionV>
            <wp:extent cx="1066800" cy="7734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chard-s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EBAE2" wp14:editId="0184277A">
                <wp:simplePos x="0" y="0"/>
                <wp:positionH relativeFrom="column">
                  <wp:posOffset>2421467</wp:posOffset>
                </wp:positionH>
                <wp:positionV relativeFrom="paragraph">
                  <wp:posOffset>2929467</wp:posOffset>
                </wp:positionV>
                <wp:extent cx="6061710" cy="24210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2421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147BDF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>Scope of Certification: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 xml:space="preserve"> Portable Appliance Testing business</w:t>
                            </w:r>
                          </w:p>
                          <w:p w14:paraId="50E11891" w14:textId="77777777" w:rsidR="0080559B" w:rsidRDefault="0080559B" w:rsidP="0080559B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</w:p>
                          <w:p w14:paraId="66784492" w14:textId="68D86711" w:rsidR="0080559B" w:rsidRDefault="0080559B" w:rsidP="0080559B">
                            <w:pPr>
                              <w:pStyle w:val="BasicParagraph"/>
                              <w:jc w:val="bot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>Certificate number: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>1</w:t>
                            </w:r>
                            <w:r w:rsidR="003A0F47">
                              <w:rPr>
                                <w:rFonts w:ascii="Helvetica" w:hAnsi="Helvetica" w:cs="Helvetica"/>
                                <w:color w:val="003333"/>
                              </w:rPr>
                              <w:t>9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>0</w:t>
                            </w:r>
                            <w:r w:rsidR="003A0F47">
                              <w:rPr>
                                <w:rFonts w:ascii="Helvetica" w:hAnsi="Helvetica" w:cs="Helvetica"/>
                                <w:color w:val="003333"/>
                              </w:rPr>
                              <w:t>3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>0</w:t>
                            </w:r>
                            <w:r w:rsidR="00BC31A8">
                              <w:rPr>
                                <w:rFonts w:ascii="Helvetica" w:hAnsi="Helvetica" w:cs="Helvetica"/>
                                <w:color w:val="003333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14:paraId="2EEB8356" w14:textId="77777777" w:rsidR="0080559B" w:rsidRDefault="0080559B" w:rsidP="0080559B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</w:p>
                          <w:p w14:paraId="1C1A3C1B" w14:textId="3B167A91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>Certification Date:</w:t>
                            </w:r>
                            <w:r w:rsidR="003A0F47"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 xml:space="preserve"> </w:t>
                            </w:r>
                            <w:r w:rsidR="003A0F47">
                              <w:rPr>
                                <w:rFonts w:ascii="Helvetica" w:hAnsi="Helvetica" w:cs="Helvetica"/>
                                <w:color w:val="003333"/>
                              </w:rPr>
                              <w:t>March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 xml:space="preserve"> 201</w:t>
                            </w:r>
                            <w:r w:rsidR="003A0F47">
                              <w:rPr>
                                <w:rFonts w:ascii="Helvetica" w:hAnsi="Helvetica" w:cs="Helvetica"/>
                                <w:color w:val="003333"/>
                              </w:rPr>
                              <w:t>9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 xml:space="preserve"> </w:t>
                            </w:r>
                          </w:p>
                          <w:p w14:paraId="3580A4B0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</w:p>
                          <w:p w14:paraId="233AB55A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3333"/>
                                <w:sz w:val="20"/>
                                <w:szCs w:val="20"/>
                              </w:rPr>
                              <w:t xml:space="preserve">This certificate is valid for 3 years from the date above unless membership is terminated sooner. </w:t>
                            </w:r>
                          </w:p>
                          <w:p w14:paraId="1E4C0721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</w:p>
                          <w:p w14:paraId="65BA30C3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</w:p>
                          <w:p w14:paraId="32ED9663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>Signed on behalf of the Directors ___________________</w:t>
                            </w:r>
                          </w:p>
                          <w:p w14:paraId="5FAF1CDE" w14:textId="77777777" w:rsidR="0080559B" w:rsidRDefault="0080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BAE2" id="Text Box 3" o:spid="_x0000_s1027" type="#_x0000_t202" style="position:absolute;margin-left:190.65pt;margin-top:230.65pt;width:477.3pt;height:1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" filled="f" stroked="f" strokeweight=".5pt">
                <v:textbox>
                  <w:txbxContent>
                    <w:p w14:paraId="74147BDF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>Scope of Certification: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 xml:space="preserve"> Portable Appliance Testing business</w:t>
                      </w:r>
                    </w:p>
                    <w:p w14:paraId="50E11891" w14:textId="77777777" w:rsidR="0080559B" w:rsidRDefault="0080559B" w:rsidP="0080559B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3333"/>
                        </w:rPr>
                      </w:pPr>
                    </w:p>
                    <w:p w14:paraId="66784492" w14:textId="68D86711" w:rsidR="0080559B" w:rsidRDefault="0080559B" w:rsidP="0080559B">
                      <w:pPr>
                        <w:pStyle w:val="BasicParagraph"/>
                        <w:jc w:val="both"/>
                        <w:rPr>
                          <w:rFonts w:ascii="Helvetica" w:hAnsi="Helvetica" w:cs="Helvetica"/>
                          <w:color w:val="00333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>Certificate number: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>1</w:t>
                      </w:r>
                      <w:r w:rsidR="003A0F47">
                        <w:rPr>
                          <w:rFonts w:ascii="Helvetica" w:hAnsi="Helvetica" w:cs="Helvetica"/>
                          <w:color w:val="003333"/>
                        </w:rPr>
                        <w:t>9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>0</w:t>
                      </w:r>
                      <w:r w:rsidR="003A0F47">
                        <w:rPr>
                          <w:rFonts w:ascii="Helvetica" w:hAnsi="Helvetica" w:cs="Helvetica"/>
                          <w:color w:val="003333"/>
                        </w:rPr>
                        <w:t>3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>0</w:t>
                      </w:r>
                      <w:r w:rsidR="00BC31A8">
                        <w:rPr>
                          <w:rFonts w:ascii="Helvetica" w:hAnsi="Helvetica" w:cs="Helvetica"/>
                          <w:color w:val="003333"/>
                        </w:rPr>
                        <w:t>6</w:t>
                      </w:r>
                      <w:bookmarkStart w:id="1" w:name="_GoBack"/>
                      <w:bookmarkEnd w:id="1"/>
                    </w:p>
                    <w:p w14:paraId="2EEB8356" w14:textId="77777777" w:rsidR="0080559B" w:rsidRDefault="0080559B" w:rsidP="0080559B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3333"/>
                        </w:rPr>
                      </w:pPr>
                    </w:p>
                    <w:p w14:paraId="1C1A3C1B" w14:textId="3B167A91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>Certification Date:</w:t>
                      </w:r>
                      <w:r w:rsidR="003A0F47"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 xml:space="preserve"> </w:t>
                      </w:r>
                      <w:r w:rsidR="003A0F47">
                        <w:rPr>
                          <w:rFonts w:ascii="Helvetica" w:hAnsi="Helvetica" w:cs="Helvetica"/>
                          <w:color w:val="003333"/>
                        </w:rPr>
                        <w:t>March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 xml:space="preserve"> 201</w:t>
                      </w:r>
                      <w:r w:rsidR="003A0F47">
                        <w:rPr>
                          <w:rFonts w:ascii="Helvetica" w:hAnsi="Helvetica" w:cs="Helvetica"/>
                          <w:color w:val="003333"/>
                        </w:rPr>
                        <w:t>9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 xml:space="preserve"> </w:t>
                      </w:r>
                    </w:p>
                    <w:p w14:paraId="3580A4B0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</w:p>
                    <w:p w14:paraId="233AB55A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  <w:r>
                        <w:rPr>
                          <w:rFonts w:ascii="Helvetica" w:hAnsi="Helvetica" w:cs="Helvetica"/>
                          <w:color w:val="003333"/>
                          <w:sz w:val="20"/>
                          <w:szCs w:val="20"/>
                        </w:rPr>
                        <w:t xml:space="preserve">This certificate is valid for 3 years from the date above unless membership is terminated sooner. </w:t>
                      </w:r>
                    </w:p>
                    <w:p w14:paraId="1E4C0721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</w:p>
                    <w:p w14:paraId="65BA30C3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</w:p>
                    <w:p w14:paraId="32ED9663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  <w:r>
                        <w:rPr>
                          <w:rFonts w:ascii="Helvetica" w:hAnsi="Helvetica" w:cs="Helvetica"/>
                          <w:color w:val="003333"/>
                        </w:rPr>
                        <w:t>Signed on behalf of the Directors ___________________</w:t>
                      </w:r>
                    </w:p>
                    <w:p w14:paraId="5FAF1CDE" w14:textId="77777777" w:rsidR="0080559B" w:rsidRDefault="0080559B"/>
                  </w:txbxContent>
                </v:textbox>
              </v:shape>
            </w:pict>
          </mc:Fallback>
        </mc:AlternateContent>
      </w:r>
      <w:r w:rsidR="008055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B2FB6" wp14:editId="6A924264">
                <wp:simplePos x="0" y="0"/>
                <wp:positionH relativeFrom="column">
                  <wp:posOffset>1303867</wp:posOffset>
                </wp:positionH>
                <wp:positionV relativeFrom="paragraph">
                  <wp:posOffset>1490133</wp:posOffset>
                </wp:positionV>
                <wp:extent cx="7484110" cy="135466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4110" cy="135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B91E54" w14:textId="77777777" w:rsidR="0080559B" w:rsidRPr="0080559B" w:rsidRDefault="0080559B" w:rsidP="0080559B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 w:rsidRPr="0080559B">
                              <w:rPr>
                                <w:rFonts w:ascii="Helvetica" w:hAnsi="Helvetica" w:cs="Helvetica"/>
                                <w:color w:val="003333"/>
                              </w:rPr>
                              <w:t>This is to certify that:</w:t>
                            </w:r>
                          </w:p>
                          <w:p w14:paraId="0FCD42CD" w14:textId="77777777" w:rsidR="0080559B" w:rsidRDefault="0080559B" w:rsidP="0080559B">
                            <w:pPr>
                              <w:pStyle w:val="BasicParagraph"/>
                              <w:jc w:val="center"/>
                              <w:rPr>
                                <w:rFonts w:ascii="Helvetica Neue" w:hAnsi="Helvetica Neue" w:cs="Helvetica Neue"/>
                                <w:color w:val="003333"/>
                                <w:sz w:val="40"/>
                                <w:szCs w:val="40"/>
                              </w:rPr>
                            </w:pPr>
                          </w:p>
                          <w:p w14:paraId="5088747C" w14:textId="77777777" w:rsidR="0080559B" w:rsidRPr="0080559B" w:rsidRDefault="0080559B" w:rsidP="0080559B">
                            <w:pPr>
                              <w:pStyle w:val="BasicParagraph"/>
                              <w:jc w:val="center"/>
                              <w:rPr>
                                <w:color w:val="003333"/>
                              </w:rPr>
                            </w:pPr>
                          </w:p>
                          <w:p w14:paraId="1DE993DD" w14:textId="77777777" w:rsidR="0080559B" w:rsidRPr="0080559B" w:rsidRDefault="0080559B" w:rsidP="0080559B">
                            <w:pPr>
                              <w:pStyle w:val="BasicParagraph"/>
                              <w:rPr>
                                <w:color w:val="003333"/>
                              </w:rPr>
                            </w:pPr>
                            <w:r w:rsidRPr="0080559B"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 xml:space="preserve">Is a registered member of the Portable Appliance Testing Trade Association and has agreed to abide by the association’s codes of practice and minimum standards of appliance inspection and </w:t>
                            </w:r>
                            <w:proofErr w:type="gramStart"/>
                            <w:r w:rsidRPr="0080559B"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>testing.</w:t>
                            </w:r>
                            <w:proofErr w:type="gramEnd"/>
                          </w:p>
                          <w:p w14:paraId="24DA3E75" w14:textId="77777777" w:rsidR="0080559B" w:rsidRPr="0080559B" w:rsidRDefault="0080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B2FB6" id="Text Box 2" o:spid="_x0000_s1028" type="#_x0000_t202" style="position:absolute;margin-left:102.65pt;margin-top:117.35pt;width:589.3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" fillcolor="white [3201]" stroked="f" strokeweight=".5pt">
                <v:textbox>
                  <w:txbxContent>
                    <w:p w14:paraId="23B91E54" w14:textId="77777777" w:rsidR="0080559B" w:rsidRPr="0080559B" w:rsidRDefault="0080559B" w:rsidP="0080559B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3333"/>
                        </w:rPr>
                      </w:pPr>
                      <w:r w:rsidRPr="0080559B">
                        <w:rPr>
                          <w:rFonts w:ascii="Helvetica" w:hAnsi="Helvetica" w:cs="Helvetica"/>
                          <w:color w:val="003333"/>
                        </w:rPr>
                        <w:t>This is to certify that:</w:t>
                      </w:r>
                    </w:p>
                    <w:p w14:paraId="0FCD42CD" w14:textId="77777777" w:rsidR="0080559B" w:rsidRDefault="0080559B" w:rsidP="0080559B">
                      <w:pPr>
                        <w:pStyle w:val="BasicParagraph"/>
                        <w:jc w:val="center"/>
                        <w:rPr>
                          <w:rFonts w:ascii="Helvetica Neue" w:hAnsi="Helvetica Neue" w:cs="Helvetica Neue"/>
                          <w:color w:val="003333"/>
                          <w:sz w:val="40"/>
                          <w:szCs w:val="40"/>
                        </w:rPr>
                      </w:pPr>
                    </w:p>
                    <w:p w14:paraId="5088747C" w14:textId="77777777" w:rsidR="0080559B" w:rsidRPr="0080559B" w:rsidRDefault="0080559B" w:rsidP="0080559B">
                      <w:pPr>
                        <w:pStyle w:val="BasicParagraph"/>
                        <w:jc w:val="center"/>
                        <w:rPr>
                          <w:color w:val="003333"/>
                        </w:rPr>
                      </w:pPr>
                    </w:p>
                    <w:p w14:paraId="1DE993DD" w14:textId="77777777" w:rsidR="0080559B" w:rsidRPr="0080559B" w:rsidRDefault="0080559B" w:rsidP="0080559B">
                      <w:pPr>
                        <w:pStyle w:val="BasicParagraph"/>
                        <w:rPr>
                          <w:color w:val="003333"/>
                        </w:rPr>
                      </w:pPr>
                      <w:r w:rsidRPr="0080559B"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 xml:space="preserve">Is a registered member of the Portable Appliance Testing Trade Association and has agreed to abide by the association’s codes of practice and minimum standards of appliance inspection and </w:t>
                      </w:r>
                      <w:proofErr w:type="gramStart"/>
                      <w:r w:rsidRPr="0080559B"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>testing.</w:t>
                      </w:r>
                      <w:proofErr w:type="gramEnd"/>
                    </w:p>
                    <w:p w14:paraId="24DA3E75" w14:textId="77777777" w:rsidR="0080559B" w:rsidRPr="0080559B" w:rsidRDefault="0080559B"/>
                  </w:txbxContent>
                </v:textbox>
              </v:shape>
            </w:pict>
          </mc:Fallback>
        </mc:AlternateContent>
      </w:r>
      <w:r w:rsidR="0080559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809E381" wp14:editId="7E6971EC">
            <wp:simplePos x="0" y="0"/>
            <wp:positionH relativeFrom="column">
              <wp:posOffset>-897467</wp:posOffset>
            </wp:positionH>
            <wp:positionV relativeFrom="paragraph">
              <wp:posOffset>-914401</wp:posOffset>
            </wp:positionV>
            <wp:extent cx="10668000" cy="752866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bac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526" cy="756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440F" w:rsidSect="0080559B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9B"/>
    <w:rsid w:val="0003440F"/>
    <w:rsid w:val="001A0ACF"/>
    <w:rsid w:val="003A0F47"/>
    <w:rsid w:val="0080559B"/>
    <w:rsid w:val="0082138F"/>
    <w:rsid w:val="00A1329E"/>
    <w:rsid w:val="00BC31A8"/>
    <w:rsid w:val="00E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30AF1"/>
  <w15:chartTrackingRefBased/>
  <w15:docId w15:val="{3533F478-A0CE-B347-9D0B-A75F43C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0559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4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2019-03-27T09:48:00Z</cp:lastPrinted>
  <dcterms:created xsi:type="dcterms:W3CDTF">2019-03-28T19:06:00Z</dcterms:created>
  <dcterms:modified xsi:type="dcterms:W3CDTF">2019-03-28T19:06:00Z</dcterms:modified>
  <cp:category/>
</cp:coreProperties>
</file>